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84" w:tblpY="145"/>
        <w:tblOverlap w:val="never"/>
        <w:tblW w:w="102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39"/>
        <w:gridCol w:w="20"/>
        <w:gridCol w:w="880"/>
        <w:gridCol w:w="510"/>
        <w:gridCol w:w="1257"/>
        <w:gridCol w:w="1263"/>
        <w:gridCol w:w="1500"/>
        <w:gridCol w:w="1211"/>
        <w:gridCol w:w="709"/>
        <w:gridCol w:w="1620"/>
      </w:tblGrid>
      <w:tr w14:paraId="5D108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24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BEE4A68"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招聘工作人员报名表</w:t>
            </w:r>
          </w:p>
        </w:tc>
      </w:tr>
      <w:tr w14:paraId="1FFEE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DA552">
            <w:pPr>
              <w:tabs>
                <w:tab w:val="center" w:pos="551"/>
              </w:tabs>
              <w:spacing w:line="240" w:lineRule="atLeast"/>
              <w:ind w:left="-619" w:leftChars="-295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应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ab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应聘岗位</w:t>
            </w:r>
          </w:p>
        </w:tc>
        <w:tc>
          <w:tcPr>
            <w:tcW w:w="6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0DBD9">
            <w:pPr>
              <w:spacing w:line="240" w:lineRule="atLeast"/>
              <w:ind w:left="-619" w:leftChars="-295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1D7CF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443ED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0742A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姓　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A675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E676B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性　别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26DD4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B587E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8832F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9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A9A8A"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0DF3F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7F14F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籍　贯</w:t>
            </w:r>
          </w:p>
        </w:tc>
        <w:tc>
          <w:tcPr>
            <w:tcW w:w="1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CE20">
            <w:pPr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1FE31"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民　族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3A195"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D927"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84189"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9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43D79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16AA0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DCA62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783D2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A1819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身体状况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4B58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2BB58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户籍所在地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67ED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29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19CC9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7D82C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2D3B6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9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E139B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6FDB8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1D446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758F5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94902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本科</w:t>
            </w:r>
          </w:p>
        </w:tc>
        <w:tc>
          <w:tcPr>
            <w:tcW w:w="16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ADDC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453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6C72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DD92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</w:t>
            </w:r>
          </w:p>
          <w:p w14:paraId="6800D11A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全日制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0B1AC">
            <w:pPr>
              <w:widowControl/>
              <w:spacing w:line="240" w:lineRule="atLeast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3685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学历（有/无）</w:t>
            </w:r>
          </w:p>
        </w:tc>
      </w:tr>
      <w:tr w14:paraId="16E37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7E7DD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AE6F2"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专　业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40D53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0F006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　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4C88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AFFC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080C4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C9B4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学位（有/无）</w:t>
            </w:r>
          </w:p>
        </w:tc>
      </w:tr>
      <w:tr w14:paraId="31917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3CE53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研究生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D9A2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453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80C0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5C8C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</w:t>
            </w:r>
          </w:p>
          <w:p w14:paraId="367898C8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全日制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8D113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9672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学历（有/无）</w:t>
            </w:r>
          </w:p>
        </w:tc>
      </w:tr>
      <w:tr w14:paraId="668BA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5F1C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29D57">
            <w:pPr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专　业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60DCE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3A794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　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79BD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6F9C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EF0A3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8810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学位（有/无）</w:t>
            </w:r>
          </w:p>
        </w:tc>
      </w:tr>
      <w:tr w14:paraId="09DE8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F937E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兴趣、特长</w:t>
            </w:r>
          </w:p>
        </w:tc>
        <w:tc>
          <w:tcPr>
            <w:tcW w:w="4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93DA4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C148A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外语水平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8F083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78AC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8DF9C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现工作单位</w:t>
            </w:r>
          </w:p>
        </w:tc>
        <w:tc>
          <w:tcPr>
            <w:tcW w:w="4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61A28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07B2F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岗　位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9A6C3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4542A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21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471DC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个人履历</w:t>
            </w:r>
          </w:p>
        </w:tc>
        <w:tc>
          <w:tcPr>
            <w:tcW w:w="80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A0CF78"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2A960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E4742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工作业绩</w:t>
            </w:r>
          </w:p>
        </w:tc>
        <w:tc>
          <w:tcPr>
            <w:tcW w:w="80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6DDEB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0235E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4ABD8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获奖情况</w:t>
            </w:r>
          </w:p>
        </w:tc>
        <w:tc>
          <w:tcPr>
            <w:tcW w:w="80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7598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1CE73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17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BBAAD8A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主要家庭成员</w:t>
            </w:r>
          </w:p>
          <w:p w14:paraId="7BBB09C2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及社会关系情况</w:t>
            </w:r>
          </w:p>
        </w:tc>
        <w:tc>
          <w:tcPr>
            <w:tcW w:w="807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44748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70B99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246" w:type="dxa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82774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  <w:p w14:paraId="42820838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按单位有关规定，要求对入职候选人进行入职前档案审查，部分候选人提出入职后再行查档，如查档结果不符合录用要求，公司有权辞退。上述情况知悉并同意？　□是  □否</w:t>
            </w:r>
          </w:p>
          <w:p w14:paraId="1AD3289C">
            <w:pPr>
              <w:widowControl/>
              <w:spacing w:line="240" w:lineRule="atLeast"/>
              <w:ind w:firstLine="5760" w:firstLineChars="2400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14:paraId="7ACAF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246" w:type="dxa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C58FE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是否有亲属是新华社在职或离退休干部职工？（亲属关系范围包括夫妻关系、直系血亲、三代以内旁系血亲及近姻亲关系）                        　　　　　　□是   □否</w:t>
            </w:r>
          </w:p>
        </w:tc>
      </w:tr>
      <w:tr w14:paraId="06D81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246" w:type="dxa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59041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有无违法犯罪记录、吸毒史、重大历史政治问题？   　　　　　　 □有   □无</w:t>
            </w:r>
          </w:p>
          <w:p w14:paraId="1E99E577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是否参加过非法组织或活动？               　　　　　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　 □是   □否</w:t>
            </w:r>
          </w:p>
        </w:tc>
      </w:tr>
      <w:tr w14:paraId="47D38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10246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354F9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  <w:p w14:paraId="743D35BE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　　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8"/>
              </w:rPr>
              <w:t>本人承诺：</w:t>
            </w:r>
          </w:p>
          <w:p w14:paraId="77123408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　　1.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以上填写所有信息均属实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，一切因上述信息错误引起的后果由本人自负。</w:t>
            </w:r>
          </w:p>
          <w:p w14:paraId="571B3243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　　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2.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如果我被贵公司录用，我保证到贵公司报到前，已与原工作单位解除劳动合同等关系，如与原工作单位因原劳动合同出现法律纠纷，我愿意自己承担一切责任。</w:t>
            </w:r>
          </w:p>
          <w:p w14:paraId="39914868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  <w:p w14:paraId="385E16C0"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签名：</w:t>
            </w:r>
          </w:p>
          <w:p w14:paraId="5C474448"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　　　　　　　　　　　　　　　　　　　　　　　　日期：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日</w:t>
            </w:r>
          </w:p>
        </w:tc>
      </w:tr>
      <w:tr w14:paraId="00ACD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609260"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  <w:t>备　注</w:t>
            </w:r>
          </w:p>
        </w:tc>
        <w:tc>
          <w:tcPr>
            <w:tcW w:w="8970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3FADAD">
            <w:pPr>
              <w:widowControl/>
              <w:spacing w:line="240" w:lineRule="atLeas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</w:tbl>
    <w:p w14:paraId="601156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Mzg5NDNlY2FjMWZkN2EzYzU1ODc5NGQ0MGNkODQifQ=="/>
  </w:docVars>
  <w:rsids>
    <w:rsidRoot w:val="00466AA3"/>
    <w:rsid w:val="00040FD8"/>
    <w:rsid w:val="00043C4E"/>
    <w:rsid w:val="000F2E64"/>
    <w:rsid w:val="002F5BAB"/>
    <w:rsid w:val="00466AA3"/>
    <w:rsid w:val="005C6572"/>
    <w:rsid w:val="006734C9"/>
    <w:rsid w:val="007545F0"/>
    <w:rsid w:val="08990332"/>
    <w:rsid w:val="08BE3BCE"/>
    <w:rsid w:val="0A421CC9"/>
    <w:rsid w:val="0F0D58BF"/>
    <w:rsid w:val="127D4370"/>
    <w:rsid w:val="14E76E65"/>
    <w:rsid w:val="16B33FC5"/>
    <w:rsid w:val="20330E2F"/>
    <w:rsid w:val="22AA3280"/>
    <w:rsid w:val="24A32186"/>
    <w:rsid w:val="25DF1492"/>
    <w:rsid w:val="2DCA5BDF"/>
    <w:rsid w:val="2DD2603B"/>
    <w:rsid w:val="2E9A4AF0"/>
    <w:rsid w:val="2EDC3B6B"/>
    <w:rsid w:val="303464B4"/>
    <w:rsid w:val="31E8366A"/>
    <w:rsid w:val="332C1A8F"/>
    <w:rsid w:val="35C44C2A"/>
    <w:rsid w:val="36563EA7"/>
    <w:rsid w:val="37F05546"/>
    <w:rsid w:val="38991C71"/>
    <w:rsid w:val="3FBA6DA0"/>
    <w:rsid w:val="40290DEC"/>
    <w:rsid w:val="42A93366"/>
    <w:rsid w:val="4900334A"/>
    <w:rsid w:val="4DEB2AE6"/>
    <w:rsid w:val="4F637F6E"/>
    <w:rsid w:val="517150B0"/>
    <w:rsid w:val="5369070C"/>
    <w:rsid w:val="567333AD"/>
    <w:rsid w:val="56874563"/>
    <w:rsid w:val="583354EA"/>
    <w:rsid w:val="597933D0"/>
    <w:rsid w:val="66373360"/>
    <w:rsid w:val="67F105D6"/>
    <w:rsid w:val="6B7676D1"/>
    <w:rsid w:val="6CA974B6"/>
    <w:rsid w:val="6D1241D7"/>
    <w:rsid w:val="6E224303"/>
    <w:rsid w:val="6F567A07"/>
    <w:rsid w:val="719730C9"/>
    <w:rsid w:val="73D64502"/>
    <w:rsid w:val="754B7577"/>
    <w:rsid w:val="780954C8"/>
    <w:rsid w:val="78D32E8E"/>
    <w:rsid w:val="79132AA2"/>
    <w:rsid w:val="7C745605"/>
    <w:rsid w:val="7CC155B4"/>
    <w:rsid w:val="7CED5F59"/>
    <w:rsid w:val="7CF57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451</Characters>
  <Lines>10</Lines>
  <Paragraphs>3</Paragraphs>
  <TotalTime>33</TotalTime>
  <ScaleCrop>false</ScaleCrop>
  <LinksUpToDate>false</LinksUpToDate>
  <CharactersWithSpaces>626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2025-07-06T14:51:00Z</dcterms:created>
  <dc:creator>xhs-by</dc:creator>
  <cp:lastModifiedBy>要俊德</cp:lastModifiedBy>
  <cp:lastPrinted>2025-09-08T08:26:00Z</cp:lastPrinted>
  <dcterms:modified xsi:type="dcterms:W3CDTF">2025-09-16T02:35:18Z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76F6FFC5E6944CE291BA5C7A0533CC90_13</vt:lpwstr>
  </property>
  <property fmtid="{D5CDD505-2E9C-101B-9397-08002B2CF9AE}" pid="4" name="KSOTemplateDocerSaveRecord">
    <vt:lpwstr>eyJoZGlkIjoiZmFjNGIxN2Q1OTVjYTY3YWRjOGQ5Y2ZjZjFiMTQ2NGEiLCJ1c2VySWQiOiIyMzE1NjU0MjQifQ==</vt:lpwstr>
  </property>
</Properties>
</file>